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5D0F382" w:rsidR="008F6A29" w:rsidRPr="00BA62E4" w:rsidRDefault="00E561A9" w:rsidP="00E561A9">
      <w:pPr>
        <w:jc w:val="center"/>
        <w:rPr>
          <w:color w:val="F3944A"/>
          <w:sz w:val="56"/>
          <w:szCs w:val="56"/>
        </w:rPr>
      </w:pPr>
      <w:r w:rsidRPr="00BA62E4">
        <w:rPr>
          <w:color w:val="F3944A"/>
          <w:sz w:val="56"/>
          <w:szCs w:val="56"/>
        </w:rPr>
        <w:t>A</w:t>
      </w:r>
      <w:r w:rsidR="008F6A29" w:rsidRPr="00BA62E4">
        <w:rPr>
          <w:color w:val="F3944A"/>
          <w:sz w:val="56"/>
          <w:szCs w:val="56"/>
        </w:rPr>
        <w:t>teliers</w:t>
      </w:r>
      <w:r w:rsidRPr="00BA62E4">
        <w:rPr>
          <w:color w:val="F3944A"/>
          <w:sz w:val="56"/>
          <w:szCs w:val="56"/>
        </w:rPr>
        <w:t xml:space="preserve"> de français CE</w:t>
      </w:r>
      <w:r w:rsidR="006E1E94" w:rsidRPr="00BA62E4">
        <w:rPr>
          <w:color w:val="F3944A"/>
          <w:sz w:val="56"/>
          <w:szCs w:val="56"/>
        </w:rPr>
        <w:t>1</w:t>
      </w:r>
    </w:p>
    <w:p w14:paraId="26D7D68E" w14:textId="210EEB10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0E19F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B5884" w14:paraId="18347BC6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529C076" w14:textId="36F44726" w:rsidR="000E686B" w:rsidRPr="000E686B" w:rsidRDefault="00D0181D" w:rsidP="00C55C3D">
            <w:pPr>
              <w:jc w:val="center"/>
              <w:rPr>
                <w:b/>
                <w:bCs/>
                <w:sz w:val="20"/>
                <w:szCs w:val="20"/>
              </w:rPr>
            </w:pPr>
            <w:r w:rsidRPr="00D0181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DC92245" w14:textId="10B12C8A" w:rsidR="00FA70EA" w:rsidRPr="004B78C3" w:rsidRDefault="00497C11" w:rsidP="00DC0C02">
            <w:pPr>
              <w:jc w:val="center"/>
              <w:rPr>
                <w:b/>
              </w:rPr>
            </w:pPr>
            <w:r w:rsidRPr="00497C11">
              <w:rPr>
                <w:b/>
              </w:rPr>
              <w:t>Je sais conjuguer à l’imparfait</w:t>
            </w:r>
            <w:r w:rsidR="000C21F3">
              <w:rPr>
                <w:b/>
              </w:rPr>
              <w:t xml:space="preserve"> les verbes en _er</w:t>
            </w:r>
          </w:p>
        </w:tc>
      </w:tr>
      <w:tr w:rsidR="009B5884" w14:paraId="36BE4122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C70F813" w14:textId="540EAD7E" w:rsidR="00FC5B91" w:rsidRPr="00FC5B91" w:rsidRDefault="00B45FA6" w:rsidP="00B2024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FA6">
              <w:rPr>
                <w:rFonts w:ascii="Calibri" w:eastAsia="Calibri" w:hAnsi="Calibri" w:cs="Times New Roman"/>
                <w:smallCaps/>
              </w:rPr>
              <w:t xml:space="preserve"> </w:t>
            </w:r>
            <w:r w:rsidR="00FC5B91" w:rsidRPr="00FC5B91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="00FC5B91"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>Découverte collective : sujet/verbe/compléments</w:t>
            </w:r>
          </w:p>
          <w:p w14:paraId="74E9C605" w14:textId="21ABBF96" w:rsidR="00FC5B91" w:rsidRPr="00FC5B91" w:rsidRDefault="00FC5B91" w:rsidP="00FC5B9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>Je continue la fiche seul.</w:t>
            </w:r>
          </w:p>
          <w:p w14:paraId="3A3D88E9" w14:textId="4DBD1389" w:rsidR="00B2024A" w:rsidRDefault="00FC5B91" w:rsidP="00FC5B9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 w:rsidR="00495C80"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="00B2024A">
              <w:rPr>
                <w:rFonts w:ascii="Calibri" w:eastAsia="Calibri" w:hAnsi="Calibri" w:cs="Times New Roman"/>
                <w:sz w:val="24"/>
                <w:szCs w:val="24"/>
              </w:rPr>
              <w:t xml:space="preserve">Correction collective </w:t>
            </w:r>
          </w:p>
          <w:p w14:paraId="1A6C2885" w14:textId="53C1FB89" w:rsidR="00F703A5" w:rsidRPr="00F703A5" w:rsidRDefault="006E1E94" w:rsidP="00F703A5">
            <w:pPr>
              <w:rPr>
                <w:rFonts w:ascii="Calibri" w:eastAsia="Calibri" w:hAnsi="Calibri" w:cs="Times New Roman"/>
                <w:smallCaps/>
                <w:sz w:val="12"/>
                <w:szCs w:val="12"/>
              </w:rPr>
            </w:pPr>
            <w:r w:rsidRPr="006E1E94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0096" behindDoc="0" locked="0" layoutInCell="1" allowOverlap="1" wp14:anchorId="14FB36D1" wp14:editId="3A429BFA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61595</wp:posOffset>
                  </wp:positionV>
                  <wp:extent cx="716280" cy="748115"/>
                  <wp:effectExtent l="0" t="0" r="762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4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EB9E92D" w14:textId="5EA25C57" w:rsidR="00C03A2D" w:rsidRPr="00B45FA6" w:rsidRDefault="004259DC" w:rsidP="00F703A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259D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1120" behindDoc="0" locked="0" layoutInCell="1" allowOverlap="1" wp14:anchorId="01294475" wp14:editId="169CA40A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784860</wp:posOffset>
                  </wp:positionV>
                  <wp:extent cx="2186940" cy="594360"/>
                  <wp:effectExtent l="0" t="0" r="381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2024A" w:rsidRPr="00B2024A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AC2344A" w14:textId="27F75D50" w:rsidR="00607A62" w:rsidRPr="00607A62" w:rsidRDefault="00607A62" w:rsidP="00607A62">
            <w:pPr>
              <w:spacing w:after="160" w:line="259" w:lineRule="auto"/>
              <w:rPr>
                <w:rFonts w:ascii="Calibri" w:eastAsia="Times New Roman" w:hAnsi="Calibri" w:cs="Calibri"/>
                <w:i/>
                <w:iCs/>
                <w:smallCaps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1/ </w:t>
            </w:r>
            <w:r w:rsidR="005E42C5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lis seul le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607A62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Pr="00607A62">
              <w:rPr>
                <w:rFonts w:ascii="Calibri" w:eastAsia="Times New Roman" w:hAnsi="Calibri" w:cs="Calibri"/>
                <w:i/>
                <w:iCs/>
                <w:smallCaps/>
                <w:sz w:val="24"/>
                <w:szCs w:val="24"/>
                <w:lang w:eastAsia="fr-FR"/>
              </w:rPr>
              <w:t>La vie des Gaulois</w:t>
            </w:r>
          </w:p>
          <w:p w14:paraId="675CF071" w14:textId="541F1840" w:rsidR="00607A62" w:rsidRPr="00607A62" w:rsidRDefault="00607A62" w:rsidP="00607A62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2/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À 2, soulignez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en rouge les verbes conjugués. </w:t>
            </w:r>
          </w:p>
          <w:p w14:paraId="25F4D650" w14:textId="0BE7B0D3" w:rsidR="00607A62" w:rsidRPr="00607A62" w:rsidRDefault="00607A62" w:rsidP="00607A6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3/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lis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607A62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 Leçon 18 : </w:t>
            </w:r>
            <w:r w:rsidRPr="00607A62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l’imparfait des verbes en -er. </w:t>
            </w:r>
            <w:r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regarde la vidéo</w:t>
            </w:r>
          </w:p>
          <w:p w14:paraId="49755EAF" w14:textId="4318CE1E" w:rsidR="00B45FA6" w:rsidRPr="00607A62" w:rsidRDefault="00607A62" w:rsidP="00607A62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4/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réalise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607A62">
              <w:rPr>
                <w:rFonts w:ascii="Calibri" w:eastAsia="Calibri" w:hAnsi="Calibri" w:cs="Calibri"/>
                <w:sz w:val="24"/>
                <w:szCs w:val="24"/>
              </w:rPr>
              <w:sym w:font="Wingdings" w:char="F032"/>
            </w:r>
            <w:r w:rsidRPr="00607A62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Fiche </w:t>
            </w:r>
            <w:r w:rsidRPr="00607A62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exo découverte de l’imparfait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et je me 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corrige.</w:t>
            </w:r>
          </w:p>
        </w:tc>
      </w:tr>
      <w:tr w:rsidR="009B5884" w14:paraId="57B17B3E" w14:textId="77777777" w:rsidTr="00FB30AD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3BD57BDC" w14:textId="5CA0DC69" w:rsidR="008F6A29" w:rsidRPr="00AB46D1" w:rsidRDefault="00FB30AD" w:rsidP="00E009BD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22D16F8F" w14:textId="307C0BC2" w:rsidR="00364F80" w:rsidRPr="00CF44BC" w:rsidRDefault="00A924BE" w:rsidP="00CF44BC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9B5884" w14:paraId="6994928C" w14:textId="77777777" w:rsidTr="00E561A9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6C6D2D89" w14:textId="596929B1" w:rsidR="007A0F69" w:rsidRPr="00D67850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 w:rsidR="005E42C5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conte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378D210" w14:textId="2AD1709B" w:rsidR="007A0F69" w:rsidRDefault="007A0F69" w:rsidP="007A0F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4781381" w14:textId="3FD9B6A9" w:rsidR="003262DD" w:rsidRPr="00495C80" w:rsidRDefault="005E42C5" w:rsidP="00495C8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5E42C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2144" behindDoc="0" locked="0" layoutInCell="1" allowOverlap="1" wp14:anchorId="01EB6CD5" wp14:editId="738775B8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162560</wp:posOffset>
                  </wp:positionV>
                  <wp:extent cx="2110740" cy="1391472"/>
                  <wp:effectExtent l="0" t="0" r="381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740" cy="139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D224010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repère les touches du clavier</w:t>
            </w:r>
          </w:p>
          <w:p w14:paraId="76004B33" w14:textId="28C0AE63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</w:t>
            </w:r>
            <w:r w:rsidR="004C6F44">
              <w:rPr>
                <w:rFonts w:ascii="Calibri" w:eastAsia="Calibri" w:hAnsi="Calibri" w:cs="Times New Roman"/>
                <w:sz w:val="24"/>
                <w:szCs w:val="24"/>
              </w:rPr>
              <w:t>À 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, complétez la première partie de 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</w:p>
          <w:p w14:paraId="0451D5DF" w14:textId="77777777" w:rsidR="006621D2" w:rsidRDefault="006621D2" w:rsidP="006621D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Seul, je tape le texte du bas de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sur clavier</w:t>
            </w:r>
          </w:p>
          <w:p w14:paraId="7558C543" w14:textId="13B022C4" w:rsidR="00735406" w:rsidRPr="00DC0C02" w:rsidRDefault="007B396F" w:rsidP="00DC0C0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67327777" wp14:editId="4B324600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88265</wp:posOffset>
                  </wp:positionV>
                  <wp:extent cx="1106424" cy="1036320"/>
                  <wp:effectExtent l="0" t="0" r="0" b="0"/>
                  <wp:wrapNone/>
                  <wp:docPr id="30" name="Image 30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bookmarkEnd w:id="0"/>
      <w:bookmarkEnd w:id="1"/>
    </w:tbl>
    <w:p w14:paraId="677B7DE0" w14:textId="77777777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588DA1C9" w:rsidR="00FB30AD" w:rsidRPr="00BA62E4" w:rsidRDefault="00FB30AD" w:rsidP="00FB30AD">
      <w:pPr>
        <w:jc w:val="center"/>
        <w:rPr>
          <w:color w:val="F3944A"/>
          <w:sz w:val="56"/>
          <w:szCs w:val="56"/>
        </w:rPr>
      </w:pPr>
      <w:r w:rsidRPr="00BA62E4">
        <w:rPr>
          <w:color w:val="F3944A"/>
          <w:sz w:val="56"/>
          <w:szCs w:val="56"/>
        </w:rPr>
        <w:t>Ateliers de français CE</w:t>
      </w:r>
      <w:r w:rsidR="004259DC" w:rsidRPr="00BA62E4">
        <w:rPr>
          <w:color w:val="F3944A"/>
          <w:sz w:val="56"/>
          <w:szCs w:val="56"/>
        </w:rPr>
        <w:t>1</w:t>
      </w:r>
    </w:p>
    <w:p w14:paraId="5549C70A" w14:textId="12817F46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A924B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>Semaine 1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5E42C5" w14:paraId="50BE30EA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0AF23092" w14:textId="77777777" w:rsidR="005E42C5" w:rsidRPr="000E686B" w:rsidRDefault="005E42C5" w:rsidP="00EC5ACC">
            <w:pPr>
              <w:jc w:val="center"/>
              <w:rPr>
                <w:b/>
                <w:bCs/>
                <w:sz w:val="20"/>
                <w:szCs w:val="20"/>
              </w:rPr>
            </w:pPr>
            <w:r w:rsidRPr="00D0181D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 sujet, le verbe et les compléments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083E1527" w14:textId="2EE9C785" w:rsidR="005E42C5" w:rsidRPr="004B78C3" w:rsidRDefault="000C21F3" w:rsidP="00EC5ACC">
            <w:pPr>
              <w:jc w:val="center"/>
              <w:rPr>
                <w:b/>
              </w:rPr>
            </w:pPr>
            <w:r w:rsidRPr="00497C11">
              <w:rPr>
                <w:b/>
              </w:rPr>
              <w:t>Je sais conjuguer à l’imparfait</w:t>
            </w:r>
            <w:r>
              <w:rPr>
                <w:b/>
              </w:rPr>
              <w:t xml:space="preserve"> les verbes en _er</w:t>
            </w:r>
          </w:p>
        </w:tc>
      </w:tr>
      <w:tr w:rsidR="005E42C5" w14:paraId="2E6B0ADD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B67603E" w14:textId="77777777" w:rsidR="005E42C5" w:rsidRPr="00FC5B91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B45FA6">
              <w:rPr>
                <w:rFonts w:ascii="Calibri" w:eastAsia="Calibri" w:hAnsi="Calibri" w:cs="Times New Roman"/>
                <w:smallCaps/>
              </w:rPr>
              <w:t xml:space="preserve"> 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Découverte collective : sujet/verbe/compléments</w:t>
            </w:r>
          </w:p>
          <w:p w14:paraId="37E3FF31" w14:textId="77777777" w:rsidR="005E42C5" w:rsidRPr="00FC5B91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continue la fiche seul.</w:t>
            </w:r>
          </w:p>
          <w:p w14:paraId="40C1DE61" w14:textId="77777777" w:rsidR="005E42C5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/</w:t>
            </w:r>
            <w:r w:rsidRPr="00FC5B9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Correction collective </w:t>
            </w:r>
          </w:p>
          <w:p w14:paraId="687D186F" w14:textId="77777777" w:rsidR="005E42C5" w:rsidRPr="00F703A5" w:rsidRDefault="005E42C5" w:rsidP="00EC5ACC">
            <w:pPr>
              <w:rPr>
                <w:rFonts w:ascii="Calibri" w:eastAsia="Calibri" w:hAnsi="Calibri" w:cs="Times New Roman"/>
                <w:smallCaps/>
                <w:sz w:val="12"/>
                <w:szCs w:val="12"/>
              </w:rPr>
            </w:pPr>
            <w:r w:rsidRPr="006E1E94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5216" behindDoc="0" locked="0" layoutInCell="1" allowOverlap="1" wp14:anchorId="77CF3EB0" wp14:editId="64A4F0A1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61595</wp:posOffset>
                  </wp:positionV>
                  <wp:extent cx="716280" cy="748115"/>
                  <wp:effectExtent l="0" t="0" r="762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48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21F5B6E" w14:textId="77777777" w:rsidR="005E42C5" w:rsidRPr="00B45FA6" w:rsidRDefault="005E42C5" w:rsidP="00EC5ACC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4259DC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0" locked="0" layoutInCell="1" allowOverlap="1" wp14:anchorId="26B032B9" wp14:editId="50969BB4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784860</wp:posOffset>
                  </wp:positionV>
                  <wp:extent cx="2186940" cy="594360"/>
                  <wp:effectExtent l="0" t="0" r="381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024A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28033D2A" w14:textId="77777777" w:rsidR="005E42C5" w:rsidRPr="00607A62" w:rsidRDefault="005E42C5" w:rsidP="00EC5ACC">
            <w:pPr>
              <w:spacing w:after="160" w:line="259" w:lineRule="auto"/>
              <w:rPr>
                <w:rFonts w:ascii="Calibri" w:eastAsia="Times New Roman" w:hAnsi="Calibri" w:cs="Calibri"/>
                <w:i/>
                <w:iCs/>
                <w:smallCaps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1/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lis seul le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 w:rsidRPr="00607A62">
              <w:rPr>
                <w:rFonts w:ascii="Calibri" w:eastAsia="Calibri" w:hAnsi="Calibri" w:cs="Times New Roman"/>
                <w:sz w:val="24"/>
                <w:szCs w:val="24"/>
              </w:rPr>
              <w:sym w:font="Webdings" w:char="F0A8"/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Texte 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: </w:t>
            </w:r>
            <w:r w:rsidRPr="00607A62">
              <w:rPr>
                <w:rFonts w:ascii="Calibri" w:eastAsia="Times New Roman" w:hAnsi="Calibri" w:cs="Calibri"/>
                <w:i/>
                <w:iCs/>
                <w:smallCaps/>
                <w:sz w:val="24"/>
                <w:szCs w:val="24"/>
                <w:lang w:eastAsia="fr-FR"/>
              </w:rPr>
              <w:t>La vie des Gaulois</w:t>
            </w:r>
          </w:p>
          <w:p w14:paraId="1F4E428F" w14:textId="77777777" w:rsidR="005E42C5" w:rsidRPr="00607A62" w:rsidRDefault="005E42C5" w:rsidP="00EC5ACC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2/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À 2, soulignez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en rouge les verbes conjugués. </w:t>
            </w:r>
          </w:p>
          <w:p w14:paraId="185C3AAC" w14:textId="77777777" w:rsidR="005E42C5" w:rsidRPr="00607A62" w:rsidRDefault="005E42C5" w:rsidP="00EC5ACC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3/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lis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607A62">
              <w:rPr>
                <w:rFonts w:ascii="Calibri" w:eastAsia="Calibri" w:hAnsi="Calibri" w:cs="Calibri"/>
                <w:b/>
                <w:bCs/>
                <w:smallCaps/>
                <w:sz w:val="24"/>
                <w:szCs w:val="24"/>
              </w:rPr>
              <w:sym w:font="Webdings" w:char="F09E"/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 Leçon 18 : </w:t>
            </w:r>
            <w:r w:rsidRPr="00607A62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l’imparfait des verbes en -er. </w:t>
            </w:r>
            <w:r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Je regarde la vidéo</w:t>
            </w:r>
          </w:p>
          <w:p w14:paraId="2543A058" w14:textId="77777777" w:rsidR="005E42C5" w:rsidRPr="00607A62" w:rsidRDefault="005E42C5" w:rsidP="00EC5ACC">
            <w:pPr>
              <w:spacing w:after="160" w:line="259" w:lineRule="auto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4/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Je réalise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la </w:t>
            </w:r>
            <w:r w:rsidRPr="00607A62">
              <w:rPr>
                <w:rFonts w:ascii="Calibri" w:eastAsia="Calibri" w:hAnsi="Calibri" w:cs="Calibri"/>
                <w:sz w:val="24"/>
                <w:szCs w:val="24"/>
              </w:rPr>
              <w:sym w:font="Wingdings" w:char="F032"/>
            </w:r>
            <w:r w:rsidRPr="00607A62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607A62">
              <w:rPr>
                <w:rFonts w:ascii="Calibri" w:eastAsia="Times New Roman" w:hAnsi="Calibri" w:cs="Calibri"/>
                <w:b/>
                <w:bCs/>
                <w:smallCaps/>
                <w:sz w:val="24"/>
                <w:szCs w:val="24"/>
                <w:lang w:eastAsia="fr-FR"/>
              </w:rPr>
              <w:t xml:space="preserve">Fiche </w:t>
            </w:r>
            <w:r w:rsidRPr="00607A62">
              <w:rPr>
                <w:rFonts w:ascii="Calibri" w:eastAsia="Times New Roman" w:hAnsi="Calibri" w:cs="Calibri"/>
                <w:smallCaps/>
                <w:sz w:val="24"/>
                <w:szCs w:val="24"/>
                <w:lang w:eastAsia="fr-FR"/>
              </w:rPr>
              <w:t>exo découverte de l’imparfait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 xml:space="preserve">et je me </w:t>
            </w:r>
            <w:r w:rsidRPr="00607A62"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  <w:t>corrige.</w:t>
            </w:r>
          </w:p>
        </w:tc>
      </w:tr>
      <w:tr w:rsidR="005E42C5" w14:paraId="4E6E60E6" w14:textId="77777777" w:rsidTr="00EC5ACC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5B8C9148" w14:textId="77777777" w:rsidR="005E42C5" w:rsidRPr="00AB46D1" w:rsidRDefault="005E42C5" w:rsidP="00EC5ACC">
            <w:pPr>
              <w:jc w:val="center"/>
              <w:rPr>
                <w:b/>
              </w:rPr>
            </w:pPr>
            <w:r>
              <w:rPr>
                <w:b/>
              </w:rPr>
              <w:t>Je fais des liens entre les mots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AAE5E8F" w14:textId="77777777" w:rsidR="005E42C5" w:rsidRPr="00CF44BC" w:rsidRDefault="005E42C5" w:rsidP="00EC5ACC">
            <w:pPr>
              <w:jc w:val="center"/>
              <w:rPr>
                <w:b/>
              </w:rPr>
            </w:pPr>
            <w:r w:rsidRPr="00A924BE">
              <w:rPr>
                <w:b/>
              </w:rPr>
              <w:t>J’écris au clavier, j’utilise un traitement de texte</w:t>
            </w:r>
          </w:p>
        </w:tc>
      </w:tr>
      <w:tr w:rsidR="005E42C5" w14:paraId="79561E24" w14:textId="77777777" w:rsidTr="00EC5AC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7B88464C" w14:textId="77777777" w:rsidR="005E42C5" w:rsidRPr="00D67850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Par groupe, complétez la fiche Autour du mot : 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conte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</w:p>
          <w:p w14:paraId="35FDBD48" w14:textId="77777777" w:rsidR="005E42C5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Aidez-vous du dictionnaire. </w:t>
            </w:r>
          </w:p>
          <w:p w14:paraId="62534DBE" w14:textId="77777777" w:rsidR="005E42C5" w:rsidRPr="00495C80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5E42C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87264" behindDoc="0" locked="0" layoutInCell="1" allowOverlap="1" wp14:anchorId="3CE02095" wp14:editId="7D4EC5F2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162560</wp:posOffset>
                  </wp:positionV>
                  <wp:extent cx="2110740" cy="1391472"/>
                  <wp:effectExtent l="0" t="0" r="381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740" cy="139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0DA6304" w14:textId="77777777" w:rsidR="005E42C5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1/ Je repère les touches du clavier</w:t>
            </w:r>
          </w:p>
          <w:p w14:paraId="451566FF" w14:textId="77777777" w:rsidR="005E42C5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2/ À 2, complétez la première partie de 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</w:p>
          <w:p w14:paraId="611D169B" w14:textId="77777777" w:rsidR="005E42C5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3/ Seul, je tape le texte du bas de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la </w:t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sym w:font="Wingdings" w:char="F032"/>
            </w:r>
            <w:r w:rsidRPr="00A924BE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A924BE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Fiche </w:t>
            </w:r>
            <w:r w:rsidRPr="00A924BE">
              <w:rPr>
                <w:rFonts w:ascii="Calibri" w:eastAsia="Calibri" w:hAnsi="Calibri" w:cs="Times New Roman"/>
                <w:smallCaps/>
                <w:sz w:val="24"/>
                <w:szCs w:val="24"/>
              </w:rPr>
              <w:t>saisie de textes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sur clavier</w:t>
            </w:r>
          </w:p>
          <w:p w14:paraId="33F92D93" w14:textId="77777777" w:rsidR="005E42C5" w:rsidRPr="00DC0C02" w:rsidRDefault="005E42C5" w:rsidP="00EC5AC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4192" behindDoc="0" locked="0" layoutInCell="1" allowOverlap="1" wp14:anchorId="520CE29A" wp14:editId="535E1A5E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88265</wp:posOffset>
                  </wp:positionV>
                  <wp:extent cx="1106424" cy="1036320"/>
                  <wp:effectExtent l="0" t="0" r="0" b="0"/>
                  <wp:wrapNone/>
                  <wp:docPr id="23" name="Image 23" descr="Ordinateur Portable, Black, Bleu, Éc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dinateur Portable, Black, Bleu, Éc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8421E"/>
    <w:rsid w:val="000A67BF"/>
    <w:rsid w:val="000B4BD9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F733D"/>
    <w:rsid w:val="0032629D"/>
    <w:rsid w:val="003262DD"/>
    <w:rsid w:val="00362012"/>
    <w:rsid w:val="00364F80"/>
    <w:rsid w:val="00376372"/>
    <w:rsid w:val="00404FB5"/>
    <w:rsid w:val="004206CA"/>
    <w:rsid w:val="00421292"/>
    <w:rsid w:val="004254D8"/>
    <w:rsid w:val="004259DC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6F44"/>
    <w:rsid w:val="004C78BC"/>
    <w:rsid w:val="00504F6C"/>
    <w:rsid w:val="0051255F"/>
    <w:rsid w:val="00535DF9"/>
    <w:rsid w:val="005E42C5"/>
    <w:rsid w:val="00607A62"/>
    <w:rsid w:val="00626273"/>
    <w:rsid w:val="006337F8"/>
    <w:rsid w:val="0064629E"/>
    <w:rsid w:val="006572C5"/>
    <w:rsid w:val="006621D2"/>
    <w:rsid w:val="00665A59"/>
    <w:rsid w:val="00675EEA"/>
    <w:rsid w:val="006C242B"/>
    <w:rsid w:val="006E0101"/>
    <w:rsid w:val="006E1E94"/>
    <w:rsid w:val="00735406"/>
    <w:rsid w:val="007663C1"/>
    <w:rsid w:val="00780F2D"/>
    <w:rsid w:val="007A0F69"/>
    <w:rsid w:val="007B00BA"/>
    <w:rsid w:val="007B396F"/>
    <w:rsid w:val="007B7E96"/>
    <w:rsid w:val="00892C56"/>
    <w:rsid w:val="008965A5"/>
    <w:rsid w:val="008B7D28"/>
    <w:rsid w:val="008E5F85"/>
    <w:rsid w:val="008F6A29"/>
    <w:rsid w:val="00923338"/>
    <w:rsid w:val="00980636"/>
    <w:rsid w:val="009B5884"/>
    <w:rsid w:val="009D1F4F"/>
    <w:rsid w:val="009D2D0C"/>
    <w:rsid w:val="009D7CEA"/>
    <w:rsid w:val="00A1350D"/>
    <w:rsid w:val="00A31D7D"/>
    <w:rsid w:val="00A818BA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A62E4"/>
    <w:rsid w:val="00BF0D2E"/>
    <w:rsid w:val="00BF3DA0"/>
    <w:rsid w:val="00C03A2D"/>
    <w:rsid w:val="00C221A0"/>
    <w:rsid w:val="00C52582"/>
    <w:rsid w:val="00C81015"/>
    <w:rsid w:val="00CA33C6"/>
    <w:rsid w:val="00CF44BC"/>
    <w:rsid w:val="00D0181D"/>
    <w:rsid w:val="00D3766E"/>
    <w:rsid w:val="00D528AC"/>
    <w:rsid w:val="00DA2BF2"/>
    <w:rsid w:val="00DC0C02"/>
    <w:rsid w:val="00DF29EB"/>
    <w:rsid w:val="00DF3737"/>
    <w:rsid w:val="00E009BD"/>
    <w:rsid w:val="00E02512"/>
    <w:rsid w:val="00E55BA0"/>
    <w:rsid w:val="00E561A9"/>
    <w:rsid w:val="00F257A9"/>
    <w:rsid w:val="00F34961"/>
    <w:rsid w:val="00F37AA5"/>
    <w:rsid w:val="00F703A5"/>
    <w:rsid w:val="00F71A07"/>
    <w:rsid w:val="00F72DA4"/>
    <w:rsid w:val="00FA70EA"/>
    <w:rsid w:val="00FB30AD"/>
    <w:rsid w:val="00FC5B9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2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6</cp:revision>
  <cp:lastPrinted>2018-11-21T21:49:00Z</cp:lastPrinted>
  <dcterms:created xsi:type="dcterms:W3CDTF">2021-10-17T15:49:00Z</dcterms:created>
  <dcterms:modified xsi:type="dcterms:W3CDTF">2021-10-17T20:02:00Z</dcterms:modified>
</cp:coreProperties>
</file>